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A8" w:rsidRPr="00D57D67" w:rsidRDefault="00F91AA8" w:rsidP="00F91AA8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D57D67">
        <w:rPr>
          <w:rFonts w:cs="B Nazanin" w:hint="cs"/>
          <w:b/>
          <w:bCs/>
          <w:sz w:val="32"/>
          <w:szCs w:val="32"/>
          <w:rtl/>
          <w:lang w:bidi="fa-IR"/>
        </w:rPr>
        <w:t>***فرم نامه ازدواج</w:t>
      </w:r>
      <w:r w:rsidR="00000E44" w:rsidRPr="00D57D67">
        <w:rPr>
          <w:rFonts w:cs="B Nazanin" w:hint="cs"/>
          <w:b/>
          <w:bCs/>
          <w:sz w:val="32"/>
          <w:szCs w:val="32"/>
          <w:rtl/>
          <w:lang w:bidi="fa-IR"/>
        </w:rPr>
        <w:t xml:space="preserve"> بیمه شده اصلی</w:t>
      </w:r>
    </w:p>
    <w:p w:rsidR="00F91AA8" w:rsidRDefault="00F91AA8" w:rsidP="00F91AA8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F91AA8" w:rsidRDefault="00F91AA8" w:rsidP="00BF5CB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  <w:bookmarkStart w:id="0" w:name="_GoBack"/>
      <w:bookmarkEnd w:id="0"/>
    </w:p>
    <w:p w:rsidR="00F91AA8" w:rsidRDefault="00F91AA8" w:rsidP="00F91AA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F91AA8" w:rsidRDefault="00F91AA8" w:rsidP="00F91AA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F91AA8" w:rsidRDefault="00F91AA8" w:rsidP="00F91AA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F91AA8" w:rsidRDefault="00F91AA8" w:rsidP="00F91AA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 استحضار می رساند باتوجه به ازدواج آقا / خانم ............................ پرسنل ( رسمی / پیمانی / قراردادی / طرحی / شرکتی) مرکز........................به شماره کد ملی .................. که دارای بیمه درمان طرح ........... اصلی ...... نفر وتبعی ........ نفر می باشد و نام همسر.......................... به لیست بیمه شدگان تبعی نامبرده اضافه گردد. لذا خواهشمند است دستور اقدامات لازم رامبذول فرمائید.</w:t>
      </w: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1-تصویر اول </w:t>
      </w:r>
      <w:r w:rsidR="00000E44">
        <w:rPr>
          <w:rFonts w:cs="B Nazanin" w:hint="cs"/>
          <w:b/>
          <w:bCs/>
          <w:sz w:val="28"/>
          <w:szCs w:val="28"/>
          <w:rtl/>
          <w:lang w:bidi="fa-IR"/>
        </w:rPr>
        <w:t xml:space="preserve">ودوم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شناسنامه وکارت ملی  زوجین</w:t>
      </w: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 نامه درخواست</w:t>
      </w: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 صفحه اول دفترچه بیمه پایه ( بیمه شده تبعی )</w:t>
      </w: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فرم تعهدنامه ازسامانه بیمه درمان دانشگاه</w:t>
      </w: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 تصویر عقدنامه</w:t>
      </w:r>
    </w:p>
    <w:p w:rsidR="00F91AA8" w:rsidRDefault="00F91AA8" w:rsidP="00F91A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5- تکمیل اکسل مشخصات فردی توسط بیمه شده اصلی  </w:t>
      </w:r>
    </w:p>
    <w:p w:rsidR="002B5A90" w:rsidRDefault="002B5A90"/>
    <w:sectPr w:rsidR="002B5A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A8"/>
    <w:rsid w:val="00000E44"/>
    <w:rsid w:val="002B5A90"/>
    <w:rsid w:val="00BF5CB4"/>
    <w:rsid w:val="00D57D67"/>
    <w:rsid w:val="00F4254F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4C31-66FF-4AC2-BB81-B56CCFC8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مینا یوسف نیا</cp:lastModifiedBy>
  <cp:revision>8</cp:revision>
  <cp:lastPrinted>2022-10-16T11:09:00Z</cp:lastPrinted>
  <dcterms:created xsi:type="dcterms:W3CDTF">2022-02-08T09:38:00Z</dcterms:created>
  <dcterms:modified xsi:type="dcterms:W3CDTF">2022-10-16T11:09:00Z</dcterms:modified>
</cp:coreProperties>
</file>